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02689" w14:textId="77777777" w:rsidR="00C53531" w:rsidRPr="00635FE5" w:rsidRDefault="00C53531" w:rsidP="009B75F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Helvetica75-Bold"/>
          <w:b/>
          <w:bCs/>
          <w:szCs w:val="22"/>
          <w:lang w:val="es-ES"/>
        </w:rPr>
      </w:pPr>
      <w:r>
        <w:rPr>
          <w:rFonts w:ascii="Candara" w:hAnsi="Candara" w:cs="Helvetica75-Bold"/>
          <w:b/>
          <w:bCs/>
          <w:szCs w:val="22"/>
          <w:lang w:val="es-ES"/>
        </w:rPr>
        <w:t>Liceo Ruiz Tagle</w:t>
      </w:r>
    </w:p>
    <w:p w14:paraId="412358F8" w14:textId="77777777" w:rsidR="00C53531" w:rsidRPr="00953227" w:rsidRDefault="00C53531" w:rsidP="009B75F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Helvetica75-Bold"/>
          <w:b/>
          <w:bCs/>
          <w:color w:val="0D2173"/>
          <w:sz w:val="22"/>
          <w:szCs w:val="22"/>
          <w:lang w:val="es-ES"/>
        </w:rPr>
      </w:pPr>
    </w:p>
    <w:p w14:paraId="0418FE09" w14:textId="77777777" w:rsidR="00C53531" w:rsidRPr="0007644C" w:rsidRDefault="00C53531" w:rsidP="009B75F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I. Descripción</w:t>
      </w:r>
    </w:p>
    <w:p w14:paraId="4DD64DE0" w14:textId="77777777" w:rsidR="00C53531" w:rsidRPr="009B75FD" w:rsidRDefault="00C53531" w:rsidP="009B75F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OpenSans"/>
          <w:sz w:val="22"/>
          <w:szCs w:val="28"/>
          <w:lang w:val="es-ES"/>
        </w:rPr>
      </w:pPr>
      <w:r>
        <w:rPr>
          <w:rFonts w:ascii="Candara" w:hAnsi="Candara" w:cs="OpenSans"/>
          <w:sz w:val="22"/>
          <w:szCs w:val="28"/>
          <w:lang w:val="es-ES"/>
        </w:rPr>
        <w:t xml:space="preserve">El Liceo Ruiz Tagle, </w:t>
      </w:r>
      <w:r w:rsidR="009B75FD">
        <w:rPr>
          <w:rFonts w:ascii="Candara" w:hAnsi="Candara" w:cs="OpenSans"/>
          <w:sz w:val="22"/>
          <w:szCs w:val="28"/>
          <w:lang w:val="es-ES"/>
        </w:rPr>
        <w:t xml:space="preserve"> es un colegio particular subvencionado, mixto, que </w:t>
      </w:r>
      <w:r>
        <w:rPr>
          <w:rFonts w:ascii="Candara" w:hAnsi="Candara" w:cs="OpenSans"/>
          <w:sz w:val="22"/>
          <w:szCs w:val="28"/>
          <w:lang w:val="es-ES"/>
        </w:rPr>
        <w:t xml:space="preserve">sustenta su propuesta educativa </w:t>
      </w:r>
      <w:r w:rsidRPr="00C53531">
        <w:rPr>
          <w:rFonts w:ascii="Candara" w:hAnsi="Candara" w:cs="OpenSans"/>
          <w:sz w:val="22"/>
          <w:szCs w:val="28"/>
          <w:lang w:val="es-ES"/>
        </w:rPr>
        <w:t xml:space="preserve">en los principios y valores  de la fe cristiana católica  que brotan de una experiencia de Jesucristo y del Evangelio en su Iglesia. Esto conlleva a  una profunda </w:t>
      </w:r>
      <w:r w:rsidR="009B75FD">
        <w:rPr>
          <w:rFonts w:ascii="Candara" w:hAnsi="Candara" w:cs="OpenSans"/>
          <w:sz w:val="22"/>
          <w:szCs w:val="28"/>
          <w:lang w:val="es-ES"/>
        </w:rPr>
        <w:t>comprensión</w:t>
      </w:r>
      <w:r w:rsidRPr="00C53531">
        <w:rPr>
          <w:rFonts w:ascii="Candara" w:hAnsi="Candara" w:cs="OpenSans"/>
          <w:sz w:val="22"/>
          <w:szCs w:val="28"/>
          <w:lang w:val="es-ES"/>
        </w:rPr>
        <w:t xml:space="preserve"> de la persona, de la educación y de la sociedad, que orienta todo el ser y quehacer educativo de la escuela.</w:t>
      </w:r>
    </w:p>
    <w:p w14:paraId="31766377" w14:textId="77777777" w:rsidR="009B75FD" w:rsidRPr="00763C33" w:rsidRDefault="009B75FD" w:rsidP="009B75FD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  <w:r>
        <w:rPr>
          <w:rFonts w:ascii="Candara" w:hAnsi="Candara" w:cs="Times"/>
          <w:color w:val="343434"/>
          <w:sz w:val="22"/>
          <w:szCs w:val="22"/>
          <w:lang w:val="es-ES"/>
        </w:rPr>
        <w:t xml:space="preserve">Sus fundamentos se ven reflejados en su misión y visión, que se describen a continuación: </w:t>
      </w:r>
    </w:p>
    <w:p w14:paraId="25D2A4F3" w14:textId="77777777" w:rsidR="009B75FD" w:rsidRPr="00C53531" w:rsidRDefault="009B75FD" w:rsidP="009B75F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sz w:val="18"/>
          <w:szCs w:val="22"/>
          <w:lang w:val="es-ES"/>
        </w:rPr>
      </w:pPr>
    </w:p>
    <w:p w14:paraId="1D0EB427" w14:textId="77777777" w:rsidR="00C53531" w:rsidRPr="00C53531" w:rsidRDefault="00C53531" w:rsidP="009B75F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OpenSans"/>
          <w:b/>
          <w:sz w:val="22"/>
          <w:szCs w:val="22"/>
          <w:lang w:val="es-ES"/>
        </w:rPr>
      </w:pPr>
      <w:r w:rsidRPr="00C53531">
        <w:rPr>
          <w:rFonts w:ascii="Candara" w:hAnsi="Candara" w:cs="OpenSans"/>
          <w:b/>
          <w:sz w:val="22"/>
          <w:szCs w:val="22"/>
          <w:lang w:val="es-ES"/>
        </w:rPr>
        <w:t>Visión</w:t>
      </w:r>
    </w:p>
    <w:p w14:paraId="582206A5" w14:textId="77777777" w:rsidR="00C53531" w:rsidRPr="00C53531" w:rsidRDefault="00C53531" w:rsidP="009B75F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OpenSans"/>
          <w:sz w:val="22"/>
          <w:szCs w:val="22"/>
          <w:lang w:val="es-ES"/>
        </w:rPr>
      </w:pPr>
      <w:r w:rsidRPr="00C53531">
        <w:rPr>
          <w:rFonts w:ascii="Candara" w:hAnsi="Candara" w:cs="OpenSans"/>
          <w:sz w:val="22"/>
          <w:szCs w:val="22"/>
          <w:lang w:val="es-ES"/>
        </w:rPr>
        <w:t xml:space="preserve">Formar </w:t>
      </w:r>
      <w:r>
        <w:rPr>
          <w:rFonts w:ascii="Candara" w:hAnsi="Candara" w:cs="OpenSans"/>
          <w:sz w:val="22"/>
          <w:szCs w:val="22"/>
          <w:lang w:val="es-ES"/>
        </w:rPr>
        <w:t>personas</w:t>
      </w:r>
      <w:r w:rsidRPr="00C53531">
        <w:rPr>
          <w:rFonts w:ascii="Candara" w:hAnsi="Candara" w:cs="OpenSans"/>
          <w:sz w:val="22"/>
          <w:szCs w:val="22"/>
          <w:lang w:val="es-ES"/>
        </w:rPr>
        <w:t xml:space="preserve"> lideres en el mundo de hoy, favoreciendo el desarrollo de habilidades emprendedoras, que permita a sus estudiantes configurar su proyecto de vida desde la tradición corazonista fundada en Jesucristo, hombre pleno.</w:t>
      </w:r>
    </w:p>
    <w:p w14:paraId="2C65D6E9" w14:textId="77777777" w:rsidR="00C53531" w:rsidRPr="00C53531" w:rsidRDefault="00C53531" w:rsidP="009B75F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OpenSans"/>
          <w:sz w:val="22"/>
          <w:szCs w:val="22"/>
          <w:lang w:val="es-ES"/>
        </w:rPr>
      </w:pPr>
      <w:r w:rsidRPr="00C53531">
        <w:rPr>
          <w:rFonts w:ascii="Candara" w:hAnsi="Candara" w:cs="OpenSans"/>
          <w:sz w:val="22"/>
          <w:szCs w:val="22"/>
          <w:lang w:val="es-ES"/>
        </w:rPr>
        <w:t> </w:t>
      </w:r>
    </w:p>
    <w:p w14:paraId="59F282DB" w14:textId="77777777" w:rsidR="00C53531" w:rsidRPr="00C53531" w:rsidRDefault="00C53531" w:rsidP="009B75F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OpenSans"/>
          <w:b/>
          <w:sz w:val="22"/>
          <w:szCs w:val="22"/>
          <w:lang w:val="es-ES"/>
        </w:rPr>
      </w:pPr>
      <w:r w:rsidRPr="00C53531">
        <w:rPr>
          <w:rFonts w:ascii="Candara" w:hAnsi="Candara" w:cs="OpenSans"/>
          <w:b/>
          <w:sz w:val="22"/>
          <w:szCs w:val="22"/>
          <w:lang w:val="es-ES"/>
        </w:rPr>
        <w:t>Misión</w:t>
      </w:r>
    </w:p>
    <w:p w14:paraId="47930012" w14:textId="77777777" w:rsidR="00C53531" w:rsidRPr="00C53531" w:rsidRDefault="00C53531" w:rsidP="009B75F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OpenSans"/>
          <w:sz w:val="22"/>
          <w:szCs w:val="22"/>
          <w:lang w:val="es-ES"/>
        </w:rPr>
      </w:pPr>
      <w:r w:rsidRPr="00C53531">
        <w:rPr>
          <w:rFonts w:ascii="Candara" w:hAnsi="Candara" w:cs="OpenSans"/>
          <w:sz w:val="22"/>
          <w:szCs w:val="22"/>
          <w:lang w:val="es-ES"/>
        </w:rPr>
        <w:t>Entregar una educación católica de calidad integral, que en conjunto con la familia, acompañen los proyectos de vida de sus estudiantes, desarrollando sus capacidades espirituales, afectivas, intelectuales y sociales para un ejercicio competente del conocimiento  y que, a través, de la caridad, transforme la realidad</w:t>
      </w:r>
      <w:r>
        <w:rPr>
          <w:rFonts w:ascii="Candara" w:hAnsi="Candara" w:cs="OpenSans"/>
          <w:sz w:val="22"/>
          <w:szCs w:val="22"/>
          <w:lang w:val="es-ES"/>
        </w:rPr>
        <w:t>.</w:t>
      </w:r>
    </w:p>
    <w:p w14:paraId="6D769DAF" w14:textId="77777777" w:rsidR="00C53531" w:rsidRPr="00C53531" w:rsidRDefault="00C53531" w:rsidP="00C53531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</w:p>
    <w:p w14:paraId="7A8C3908" w14:textId="77777777" w:rsidR="00C53531" w:rsidRPr="0007644C" w:rsidRDefault="00C53531" w:rsidP="00C53531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II. Equipo de gestión</w:t>
      </w:r>
    </w:p>
    <w:p w14:paraId="7074EED9" w14:textId="77777777" w:rsidR="00C53531" w:rsidRPr="0007644C" w:rsidRDefault="00C53531" w:rsidP="00C53531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</w:p>
    <w:p w14:paraId="50FC0047" w14:textId="77777777" w:rsidR="00C53531" w:rsidRPr="0007644C" w:rsidRDefault="00C53531" w:rsidP="00C53531">
      <w:pPr>
        <w:jc w:val="both"/>
        <w:rPr>
          <w:rFonts w:ascii="Candara" w:hAnsi="Candara"/>
          <w:sz w:val="22"/>
          <w:szCs w:val="22"/>
        </w:rPr>
      </w:pPr>
    </w:p>
    <w:p w14:paraId="6EA390F6" w14:textId="77777777" w:rsidR="009B75FD" w:rsidRDefault="009B75FD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13FD2029" w14:textId="77777777" w:rsidR="009B75FD" w:rsidRDefault="009B75FD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70C782DC" w14:textId="77777777" w:rsidR="009B75FD" w:rsidRDefault="009B75FD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30F41414" w14:textId="77777777" w:rsidR="00C53531" w:rsidRPr="0007644C" w:rsidRDefault="00C53531" w:rsidP="00C53531">
      <w:pPr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  <w:szCs w:val="22"/>
        </w:rPr>
        <w:t xml:space="preserve">III. Datos generales </w:t>
      </w:r>
    </w:p>
    <w:tbl>
      <w:tblPr>
        <w:tblpPr w:leftFromText="141" w:rightFromText="141" w:vertAnchor="page" w:horzAnchor="page" w:tblpX="2350" w:tblpY="8258"/>
        <w:tblW w:w="7826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ook w:val="0000" w:firstRow="0" w:lastRow="0" w:firstColumn="0" w:lastColumn="0" w:noHBand="0" w:noVBand="0"/>
      </w:tblPr>
      <w:tblGrid>
        <w:gridCol w:w="3785"/>
        <w:gridCol w:w="4041"/>
      </w:tblGrid>
      <w:tr w:rsidR="009B75FD" w:rsidRPr="0007644C" w14:paraId="147E68B3" w14:textId="77777777" w:rsidTr="009B75FD">
        <w:trPr>
          <w:trHeight w:val="256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shd w:val="clear" w:color="auto" w:fill="DDDDDD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EB31B4F" w14:textId="77777777" w:rsidR="009B75FD" w:rsidRPr="0007644C" w:rsidRDefault="009B75FD" w:rsidP="009B7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OpenSans-Bold"/>
                <w:b/>
                <w:bCs/>
                <w:color w:val="032553"/>
                <w:sz w:val="22"/>
                <w:szCs w:val="22"/>
                <w:lang w:val="es-ES"/>
              </w:rPr>
              <w:t>Nombre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shd w:val="clear" w:color="auto" w:fill="DDDDDD"/>
            <w:vAlign w:val="center"/>
          </w:tcPr>
          <w:p w14:paraId="582B6995" w14:textId="77777777" w:rsidR="009B75FD" w:rsidRPr="0007644C" w:rsidRDefault="009B75FD" w:rsidP="009B7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  <w:t>Cargo</w:t>
            </w:r>
          </w:p>
        </w:tc>
      </w:tr>
      <w:tr w:rsidR="009B75FD" w:rsidRPr="0007644C" w14:paraId="2C51753F" w14:textId="77777777" w:rsidTr="009B75FD">
        <w:tblPrEx>
          <w:tblBorders>
            <w:top w:val="none" w:sz="0" w:space="0" w:color="auto"/>
          </w:tblBorders>
        </w:tblPrEx>
        <w:trPr>
          <w:trHeight w:val="256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0836043" w14:textId="77777777" w:rsidR="009B75FD" w:rsidRPr="0007644C" w:rsidRDefault="009B75FD" w:rsidP="009B7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Lorens</w:t>
            </w:r>
            <w:proofErr w:type="spellEnd"/>
            <w:r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 xml:space="preserve"> Duarte Ávila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B10BDE2" w14:textId="77777777" w:rsidR="009B75FD" w:rsidRPr="0007644C" w:rsidRDefault="009B75FD" w:rsidP="009B7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Director</w:t>
            </w:r>
            <w:r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a</w:t>
            </w:r>
          </w:p>
        </w:tc>
      </w:tr>
      <w:tr w:rsidR="009B75FD" w:rsidRPr="0007644C" w14:paraId="77EC4F41" w14:textId="77777777" w:rsidTr="009B75FD">
        <w:tblPrEx>
          <w:tblBorders>
            <w:top w:val="none" w:sz="0" w:space="0" w:color="auto"/>
          </w:tblBorders>
        </w:tblPrEx>
        <w:trPr>
          <w:trHeight w:val="256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C0BCC2D" w14:textId="77777777" w:rsidR="009B75FD" w:rsidRPr="0007644C" w:rsidRDefault="009B75FD" w:rsidP="009B7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Isolina Bernal Albornoz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BA4AF76" w14:textId="77777777" w:rsidR="009B75FD" w:rsidRPr="0007644C" w:rsidRDefault="009B75FD" w:rsidP="009B7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Jefa de UTP</w:t>
            </w:r>
          </w:p>
        </w:tc>
      </w:tr>
    </w:tbl>
    <w:p w14:paraId="3FA96786" w14:textId="77777777" w:rsidR="00C53531" w:rsidRDefault="00C53531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60F563B5" w14:textId="77777777" w:rsidR="00C53531" w:rsidRDefault="00C53531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40FF0366" w14:textId="77777777" w:rsidR="00C53531" w:rsidRPr="0007644C" w:rsidRDefault="00C53531" w:rsidP="00C53531">
      <w:pPr>
        <w:jc w:val="both"/>
        <w:rPr>
          <w:rFonts w:ascii="Candara" w:hAnsi="Candara"/>
          <w:b/>
          <w:sz w:val="22"/>
          <w:szCs w:val="22"/>
        </w:rPr>
      </w:pPr>
    </w:p>
    <w:tbl>
      <w:tblPr>
        <w:tblpPr w:leftFromText="141" w:rightFromText="141" w:vertAnchor="page" w:horzAnchor="page" w:tblpX="2314" w:tblpY="10058"/>
        <w:tblW w:w="7655" w:type="dxa"/>
        <w:tblInd w:w="108" w:type="dxa"/>
        <w:tblBorders>
          <w:left w:val="single" w:sz="8" w:space="0" w:color="6D6D6D"/>
          <w:right w:val="single" w:sz="8" w:space="0" w:color="6D6D6D"/>
        </w:tblBorders>
        <w:tblLook w:val="0000" w:firstRow="0" w:lastRow="0" w:firstColumn="0" w:lastColumn="0" w:noHBand="0" w:noVBand="0"/>
      </w:tblPr>
      <w:tblGrid>
        <w:gridCol w:w="3645"/>
        <w:gridCol w:w="4010"/>
      </w:tblGrid>
      <w:tr w:rsidR="009B75FD" w:rsidRPr="0007644C" w14:paraId="70395176" w14:textId="77777777" w:rsidTr="009B75FD">
        <w:trPr>
          <w:trHeight w:val="276"/>
        </w:trPr>
        <w:tc>
          <w:tcPr>
            <w:tcW w:w="364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32486F" w14:textId="77777777" w:rsidR="009E3AD5" w:rsidRPr="0007644C" w:rsidRDefault="009E3AD5" w:rsidP="009B75FD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RBD</w:t>
            </w:r>
          </w:p>
        </w:tc>
        <w:tc>
          <w:tcPr>
            <w:tcW w:w="4010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117EC7" w14:textId="77777777" w:rsidR="009E3AD5" w:rsidRPr="0007644C" w:rsidRDefault="009E3AD5" w:rsidP="009B75FD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8634-7</w:t>
            </w:r>
          </w:p>
        </w:tc>
      </w:tr>
      <w:tr w:rsidR="009B75FD" w:rsidRPr="0007644C" w14:paraId="748A2D99" w14:textId="77777777" w:rsidTr="009B75FD">
        <w:trPr>
          <w:trHeight w:val="276"/>
        </w:trPr>
        <w:tc>
          <w:tcPr>
            <w:tcW w:w="364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F70C68" w14:textId="77777777" w:rsidR="009E3AD5" w:rsidRPr="0007644C" w:rsidRDefault="009E3AD5" w:rsidP="009B75FD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IVE</w:t>
            </w:r>
          </w:p>
        </w:tc>
        <w:tc>
          <w:tcPr>
            <w:tcW w:w="4010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A3EB63" w14:textId="77777777" w:rsidR="009E3AD5" w:rsidRPr="0007644C" w:rsidRDefault="009E3AD5" w:rsidP="009B75FD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33%</w:t>
            </w:r>
          </w:p>
        </w:tc>
      </w:tr>
      <w:tr w:rsidR="009B75FD" w:rsidRPr="0007644C" w14:paraId="1FC218E9" w14:textId="77777777" w:rsidTr="009B75FD">
        <w:trPr>
          <w:trHeight w:val="276"/>
        </w:trPr>
        <w:tc>
          <w:tcPr>
            <w:tcW w:w="364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04315A" w14:textId="77777777" w:rsidR="009E3AD5" w:rsidRPr="0007644C" w:rsidRDefault="009E3AD5" w:rsidP="009B75FD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Dependencia</w:t>
            </w:r>
          </w:p>
        </w:tc>
        <w:tc>
          <w:tcPr>
            <w:tcW w:w="401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E643C0" w14:textId="77777777" w:rsidR="009E3AD5" w:rsidRPr="0007644C" w:rsidRDefault="009E3AD5" w:rsidP="009B75FD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>Particular Subvencionado</w:t>
            </w:r>
          </w:p>
        </w:tc>
      </w:tr>
      <w:tr w:rsidR="009B75FD" w:rsidRPr="0007644C" w14:paraId="3699817E" w14:textId="77777777" w:rsidTr="009B75FD">
        <w:trPr>
          <w:trHeight w:val="276"/>
        </w:trPr>
        <w:tc>
          <w:tcPr>
            <w:tcW w:w="364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42554B" w14:textId="77777777" w:rsidR="009E3AD5" w:rsidRPr="0007644C" w:rsidRDefault="009E3AD5" w:rsidP="009B75FD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Dirección</w:t>
            </w:r>
          </w:p>
        </w:tc>
        <w:tc>
          <w:tcPr>
            <w:tcW w:w="401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CF165C" w14:textId="77777777" w:rsidR="009E3AD5" w:rsidRPr="0007644C" w:rsidRDefault="009E3AD5" w:rsidP="009B75FD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 xml:space="preserve">Federico </w:t>
            </w:r>
            <w:proofErr w:type="spellStart"/>
            <w:r>
              <w:rPr>
                <w:rFonts w:ascii="Candara" w:hAnsi="Candara"/>
                <w:sz w:val="22"/>
                <w:szCs w:val="22"/>
              </w:rPr>
              <w:t>Scotto</w:t>
            </w:r>
            <w:proofErr w:type="spellEnd"/>
            <w:r>
              <w:rPr>
                <w:rFonts w:ascii="Candara" w:hAnsi="Candara"/>
                <w:sz w:val="22"/>
                <w:szCs w:val="22"/>
              </w:rPr>
              <w:t xml:space="preserve"> 0127, Estación Central</w:t>
            </w:r>
          </w:p>
        </w:tc>
      </w:tr>
      <w:tr w:rsidR="009B75FD" w:rsidRPr="0007644C" w14:paraId="04FDE3F1" w14:textId="77777777" w:rsidTr="009B75FD">
        <w:trPr>
          <w:trHeight w:val="276"/>
        </w:trPr>
        <w:tc>
          <w:tcPr>
            <w:tcW w:w="364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098FD9" w14:textId="77777777" w:rsidR="009E3AD5" w:rsidRPr="0007644C" w:rsidRDefault="009E3AD5" w:rsidP="009B75FD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Teléfono</w:t>
            </w:r>
          </w:p>
        </w:tc>
        <w:tc>
          <w:tcPr>
            <w:tcW w:w="401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E03FD7" w14:textId="77777777" w:rsidR="009E3AD5" w:rsidRPr="0007644C" w:rsidRDefault="009E3AD5" w:rsidP="009B75FD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227793137</w:t>
            </w:r>
          </w:p>
        </w:tc>
      </w:tr>
      <w:tr w:rsidR="009B75FD" w:rsidRPr="0007644C" w14:paraId="254AF64D" w14:textId="77777777" w:rsidTr="009B75FD">
        <w:tblPrEx>
          <w:tblBorders>
            <w:bottom w:val="single" w:sz="8" w:space="0" w:color="6D6D6D"/>
          </w:tblBorders>
        </w:tblPrEx>
        <w:trPr>
          <w:trHeight w:val="292"/>
        </w:trPr>
        <w:tc>
          <w:tcPr>
            <w:tcW w:w="364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1E36F2" w14:textId="77777777" w:rsidR="009E3AD5" w:rsidRPr="0007644C" w:rsidRDefault="009E3AD5" w:rsidP="009B75FD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electrónico</w:t>
            </w:r>
          </w:p>
        </w:tc>
        <w:tc>
          <w:tcPr>
            <w:tcW w:w="401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2EA3B3" w14:textId="77777777" w:rsidR="009E3AD5" w:rsidRPr="0007644C" w:rsidRDefault="009B75FD" w:rsidP="009B75FD">
            <w:pPr>
              <w:rPr>
                <w:rFonts w:ascii="Candara" w:hAnsi="Candara"/>
                <w:sz w:val="22"/>
                <w:szCs w:val="22"/>
              </w:rPr>
            </w:pPr>
            <w:hyperlink r:id="rId5" w:history="1">
              <w:r w:rsidRPr="00E93DF2">
                <w:rPr>
                  <w:rStyle w:val="Hipervnculo"/>
                  <w:rFonts w:ascii="Candara" w:hAnsi="Candara"/>
                  <w:sz w:val="22"/>
                  <w:szCs w:val="22"/>
                </w:rPr>
                <w:t>contacto@liceoruiztagle.cl</w:t>
              </w:r>
            </w:hyperlink>
          </w:p>
        </w:tc>
      </w:tr>
      <w:tr w:rsidR="009B75FD" w:rsidRPr="0007644C" w14:paraId="643E9AB5" w14:textId="77777777" w:rsidTr="009B75FD">
        <w:tblPrEx>
          <w:tblBorders>
            <w:bottom w:val="single" w:sz="8" w:space="0" w:color="6D6D6D"/>
          </w:tblBorders>
        </w:tblPrEx>
        <w:trPr>
          <w:trHeight w:val="292"/>
        </w:trPr>
        <w:tc>
          <w:tcPr>
            <w:tcW w:w="364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D7AD95" w14:textId="77777777" w:rsidR="009B75FD" w:rsidRPr="009B75FD" w:rsidRDefault="009B75FD" w:rsidP="009B75FD">
            <w:pPr>
              <w:rPr>
                <w:rFonts w:ascii="Candara" w:hAnsi="Candara"/>
                <w:b/>
                <w:sz w:val="22"/>
                <w:szCs w:val="22"/>
              </w:rPr>
            </w:pPr>
            <w:r w:rsidRPr="009B75FD">
              <w:rPr>
                <w:rFonts w:ascii="Candara" w:hAnsi="Candara"/>
                <w:b/>
                <w:sz w:val="22"/>
                <w:szCs w:val="22"/>
              </w:rPr>
              <w:t>Página web</w:t>
            </w:r>
          </w:p>
        </w:tc>
        <w:tc>
          <w:tcPr>
            <w:tcW w:w="401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2AFD27" w14:textId="77777777" w:rsidR="009B75FD" w:rsidRPr="009B75FD" w:rsidRDefault="009B75FD" w:rsidP="009B75FD">
            <w:pPr>
              <w:rPr>
                <w:rFonts w:ascii="Candara" w:hAnsi="Candara"/>
                <w:sz w:val="22"/>
                <w:szCs w:val="22"/>
              </w:rPr>
            </w:pPr>
            <w:r w:rsidRPr="009B75FD">
              <w:rPr>
                <w:rFonts w:ascii="Candara" w:hAnsi="Candara" w:cs="Arial"/>
                <w:sz w:val="22"/>
                <w:szCs w:val="22"/>
                <w:lang w:val="es-ES"/>
              </w:rPr>
              <w:t>www.</w:t>
            </w:r>
            <w:r w:rsidRPr="009B75FD">
              <w:rPr>
                <w:rFonts w:ascii="Candara" w:hAnsi="Candara" w:cs="Arial"/>
                <w:bCs/>
                <w:sz w:val="22"/>
                <w:szCs w:val="22"/>
                <w:lang w:val="es-ES"/>
              </w:rPr>
              <w:t>liceoruiztagle</w:t>
            </w:r>
            <w:r w:rsidRPr="009B75FD">
              <w:rPr>
                <w:rFonts w:ascii="Candara" w:hAnsi="Candara" w:cs="Arial"/>
                <w:sz w:val="22"/>
                <w:szCs w:val="22"/>
                <w:lang w:val="es-ES"/>
              </w:rPr>
              <w:t>.cl</w:t>
            </w:r>
          </w:p>
        </w:tc>
      </w:tr>
    </w:tbl>
    <w:p w14:paraId="50C1EDEA" w14:textId="77777777" w:rsidR="00C53531" w:rsidRPr="0007644C" w:rsidRDefault="00C53531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3AD113E2" w14:textId="77777777" w:rsidR="009E3AD5" w:rsidRDefault="009E3AD5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01F491D5" w14:textId="77777777" w:rsidR="009E3AD5" w:rsidRDefault="009E3AD5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1E8B4BDB" w14:textId="77777777" w:rsidR="009E3AD5" w:rsidRDefault="009E3AD5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60E9E23B" w14:textId="77777777" w:rsidR="009E3AD5" w:rsidRDefault="009E3AD5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0798E1D4" w14:textId="77777777" w:rsidR="009B75FD" w:rsidRDefault="009B75FD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0F1C472E" w14:textId="77777777" w:rsidR="009B75FD" w:rsidRDefault="009B75FD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4AE355ED" w14:textId="77777777" w:rsidR="009B75FD" w:rsidRDefault="009B75FD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0E643101" w14:textId="77777777" w:rsidR="009B75FD" w:rsidRDefault="009B75FD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34B8A6EA" w14:textId="77777777" w:rsidR="009B75FD" w:rsidRDefault="009B75FD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2AE837A6" w14:textId="77777777" w:rsidR="009B75FD" w:rsidRDefault="009B75FD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29ABB093" w14:textId="77777777" w:rsidR="009B75FD" w:rsidRDefault="009B75FD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3AA1C601" w14:textId="77777777" w:rsidR="009B75FD" w:rsidRDefault="009B75FD" w:rsidP="00C53531">
      <w:pPr>
        <w:jc w:val="both"/>
        <w:rPr>
          <w:rFonts w:ascii="Candara" w:hAnsi="Candara"/>
          <w:b/>
          <w:sz w:val="22"/>
          <w:szCs w:val="22"/>
        </w:rPr>
      </w:pPr>
      <w:bookmarkStart w:id="0" w:name="_GoBack"/>
      <w:bookmarkEnd w:id="0"/>
    </w:p>
    <w:p w14:paraId="6B35DC98" w14:textId="77777777" w:rsidR="009B75FD" w:rsidRDefault="009B75FD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0C5C90F5" w14:textId="77777777" w:rsidR="009B75FD" w:rsidRDefault="009B75FD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5631C378" w14:textId="77777777" w:rsidR="00C53531" w:rsidRPr="0007644C" w:rsidRDefault="00C53531" w:rsidP="00C53531">
      <w:pPr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  <w:szCs w:val="22"/>
        </w:rPr>
        <w:t xml:space="preserve">IV. Datos de contacto Colegio </w:t>
      </w:r>
    </w:p>
    <w:p w14:paraId="4E24C2D6" w14:textId="77777777" w:rsidR="00C53531" w:rsidRPr="0007644C" w:rsidRDefault="00C53531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73536953" w14:textId="77777777" w:rsidR="00C53531" w:rsidRDefault="00C53531" w:rsidP="00C53531">
      <w:pPr>
        <w:jc w:val="both"/>
        <w:rPr>
          <w:rFonts w:ascii="Candara" w:hAnsi="Candara"/>
          <w:b/>
          <w:szCs w:val="22"/>
        </w:rPr>
      </w:pPr>
    </w:p>
    <w:p w14:paraId="61FC9055" w14:textId="77777777" w:rsidR="00C53531" w:rsidRDefault="00C53531" w:rsidP="00C53531">
      <w:pPr>
        <w:jc w:val="both"/>
        <w:rPr>
          <w:rFonts w:ascii="Candara" w:hAnsi="Candara"/>
          <w:b/>
          <w:szCs w:val="22"/>
        </w:rPr>
      </w:pPr>
    </w:p>
    <w:p w14:paraId="3139FE66" w14:textId="77777777" w:rsidR="00C53531" w:rsidRDefault="00C53531" w:rsidP="00C53531">
      <w:pPr>
        <w:jc w:val="both"/>
        <w:rPr>
          <w:rFonts w:ascii="Candara" w:hAnsi="Candara"/>
          <w:b/>
          <w:szCs w:val="22"/>
        </w:rPr>
      </w:pPr>
    </w:p>
    <w:p w14:paraId="18E149A7" w14:textId="77777777" w:rsidR="00C53531" w:rsidRDefault="00C53531" w:rsidP="00C53531">
      <w:pPr>
        <w:jc w:val="both"/>
        <w:rPr>
          <w:rFonts w:ascii="Candara" w:hAnsi="Candara"/>
          <w:b/>
          <w:szCs w:val="22"/>
        </w:rPr>
      </w:pPr>
    </w:p>
    <w:p w14:paraId="15D340CC" w14:textId="77777777" w:rsidR="009E3AD5" w:rsidRDefault="009E3AD5" w:rsidP="00C53531">
      <w:pPr>
        <w:jc w:val="both"/>
        <w:rPr>
          <w:rFonts w:ascii="Candara" w:hAnsi="Candara"/>
          <w:b/>
          <w:szCs w:val="22"/>
        </w:rPr>
      </w:pPr>
    </w:p>
    <w:p w14:paraId="64697D44" w14:textId="77777777" w:rsidR="009E3AD5" w:rsidRDefault="009E3AD5" w:rsidP="00C53531">
      <w:pPr>
        <w:jc w:val="both"/>
        <w:rPr>
          <w:rFonts w:ascii="Candara" w:hAnsi="Candara"/>
          <w:b/>
          <w:szCs w:val="22"/>
        </w:rPr>
      </w:pPr>
    </w:p>
    <w:p w14:paraId="3DF78B85" w14:textId="77777777" w:rsidR="009E3AD5" w:rsidRDefault="009E3AD5" w:rsidP="00C53531">
      <w:pPr>
        <w:jc w:val="both"/>
        <w:rPr>
          <w:rFonts w:ascii="Candara" w:hAnsi="Candara"/>
          <w:b/>
          <w:szCs w:val="22"/>
        </w:rPr>
      </w:pPr>
    </w:p>
    <w:p w14:paraId="5CB043C8" w14:textId="77777777" w:rsidR="009E3AD5" w:rsidRDefault="009E3AD5" w:rsidP="00C53531">
      <w:pPr>
        <w:jc w:val="both"/>
        <w:rPr>
          <w:rFonts w:ascii="Candara" w:hAnsi="Candara"/>
          <w:b/>
          <w:szCs w:val="22"/>
        </w:rPr>
      </w:pPr>
    </w:p>
    <w:p w14:paraId="71254105" w14:textId="77777777" w:rsidR="009E3AD5" w:rsidRDefault="009E3AD5" w:rsidP="00C53531">
      <w:pPr>
        <w:jc w:val="both"/>
        <w:rPr>
          <w:rFonts w:ascii="Candara" w:hAnsi="Candara"/>
          <w:b/>
          <w:szCs w:val="22"/>
        </w:rPr>
      </w:pPr>
    </w:p>
    <w:p w14:paraId="3D3C5633" w14:textId="77777777" w:rsidR="00C53531" w:rsidRDefault="00C53531" w:rsidP="00C53531">
      <w:pPr>
        <w:jc w:val="both"/>
        <w:rPr>
          <w:rFonts w:ascii="Candara" w:hAnsi="Candara"/>
          <w:b/>
          <w:szCs w:val="22"/>
        </w:rPr>
      </w:pPr>
      <w:r>
        <w:rPr>
          <w:rFonts w:ascii="Candara" w:hAnsi="Candara"/>
          <w:b/>
          <w:szCs w:val="22"/>
        </w:rPr>
        <w:t xml:space="preserve">V. Datos curso </w:t>
      </w:r>
    </w:p>
    <w:p w14:paraId="4EC3C642" w14:textId="77777777" w:rsidR="00C53531" w:rsidRPr="0007644C" w:rsidRDefault="00C53531" w:rsidP="00C53531">
      <w:pPr>
        <w:jc w:val="both"/>
        <w:rPr>
          <w:rFonts w:ascii="Candara" w:hAnsi="Candara"/>
          <w:b/>
          <w:sz w:val="22"/>
          <w:szCs w:val="22"/>
        </w:rPr>
      </w:pPr>
    </w:p>
    <w:p w14:paraId="4799A2C0" w14:textId="77777777" w:rsidR="00C53531" w:rsidRPr="0007644C" w:rsidRDefault="00C53531" w:rsidP="00C53531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Curso:</w:t>
      </w:r>
      <w:r w:rsidRPr="0007644C">
        <w:rPr>
          <w:rFonts w:ascii="Candara" w:hAnsi="Candara"/>
          <w:sz w:val="22"/>
        </w:rPr>
        <w:t xml:space="preserve"> </w:t>
      </w:r>
      <w:r w:rsidR="009E3AD5">
        <w:rPr>
          <w:rFonts w:ascii="Candara" w:hAnsi="Candara"/>
          <w:sz w:val="22"/>
        </w:rPr>
        <w:t>7º Básico</w:t>
      </w:r>
    </w:p>
    <w:p w14:paraId="6C05723E" w14:textId="77777777" w:rsidR="00C53531" w:rsidRPr="0007644C" w:rsidRDefault="00C53531" w:rsidP="00C53531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Profesor responsable:</w:t>
      </w:r>
      <w:r w:rsidRPr="0007644C">
        <w:rPr>
          <w:rFonts w:ascii="Candara" w:hAnsi="Candara"/>
          <w:sz w:val="22"/>
        </w:rPr>
        <w:t xml:space="preserve"> </w:t>
      </w:r>
      <w:r w:rsidR="009E3AD5">
        <w:rPr>
          <w:rFonts w:ascii="Candara" w:hAnsi="Candara"/>
          <w:sz w:val="22"/>
        </w:rPr>
        <w:t>Rosa Bustamante</w:t>
      </w:r>
    </w:p>
    <w:p w14:paraId="27FCB434" w14:textId="77777777" w:rsidR="00C53531" w:rsidRPr="0007644C" w:rsidRDefault="00C53531" w:rsidP="00C53531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Cantidad de estudiantes en aula:</w:t>
      </w:r>
      <w:r w:rsidR="009E3AD5">
        <w:rPr>
          <w:rFonts w:ascii="Candara" w:hAnsi="Candara"/>
          <w:sz w:val="22"/>
        </w:rPr>
        <w:t xml:space="preserve"> 3</w:t>
      </w:r>
      <w:r w:rsidRPr="0007644C">
        <w:rPr>
          <w:rFonts w:ascii="Candara" w:hAnsi="Candara"/>
          <w:sz w:val="22"/>
        </w:rPr>
        <w:t>6 estudiantes</w:t>
      </w:r>
    </w:p>
    <w:p w14:paraId="2499F626" w14:textId="77777777" w:rsidR="00C53531" w:rsidRPr="0007644C" w:rsidRDefault="00C53531" w:rsidP="00C53531">
      <w:pPr>
        <w:spacing w:line="360" w:lineRule="auto"/>
        <w:jc w:val="both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Día</w:t>
      </w:r>
      <w:r>
        <w:rPr>
          <w:rFonts w:ascii="Candara" w:hAnsi="Candara"/>
          <w:b/>
          <w:sz w:val="22"/>
        </w:rPr>
        <w:t xml:space="preserve"> de clase de tecnología</w:t>
      </w:r>
      <w:r w:rsidRPr="0007644C">
        <w:rPr>
          <w:rFonts w:ascii="Candara" w:hAnsi="Candara"/>
          <w:b/>
          <w:sz w:val="22"/>
        </w:rPr>
        <w:t>:</w:t>
      </w:r>
      <w:r w:rsidRPr="0007644C">
        <w:rPr>
          <w:rFonts w:ascii="Candara" w:hAnsi="Candara"/>
          <w:sz w:val="22"/>
        </w:rPr>
        <w:t xml:space="preserve"> Viernes</w:t>
      </w:r>
    </w:p>
    <w:p w14:paraId="4184DFAE" w14:textId="77777777" w:rsidR="00C53531" w:rsidRPr="0007644C" w:rsidRDefault="00C53531" w:rsidP="00C53531">
      <w:pPr>
        <w:spacing w:line="360" w:lineRule="auto"/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</w:rPr>
        <w:t>Horario</w:t>
      </w:r>
      <w:r>
        <w:rPr>
          <w:rFonts w:ascii="Candara" w:hAnsi="Candara"/>
          <w:b/>
          <w:sz w:val="22"/>
        </w:rPr>
        <w:t xml:space="preserve"> clase tecnología</w:t>
      </w:r>
      <w:r w:rsidRPr="0007644C">
        <w:rPr>
          <w:rFonts w:ascii="Candara" w:hAnsi="Candara"/>
          <w:b/>
          <w:sz w:val="22"/>
        </w:rPr>
        <w:t>:</w:t>
      </w:r>
      <w:r w:rsidRPr="0007644C">
        <w:rPr>
          <w:rFonts w:ascii="Candara" w:hAnsi="Candara"/>
          <w:sz w:val="22"/>
        </w:rPr>
        <w:t xml:space="preserve"> </w:t>
      </w:r>
      <w:r w:rsidR="009E3AD5">
        <w:rPr>
          <w:rFonts w:ascii="Candara" w:hAnsi="Candara"/>
          <w:sz w:val="22"/>
        </w:rPr>
        <w:t>por confirmar</w:t>
      </w:r>
    </w:p>
    <w:tbl>
      <w:tblPr>
        <w:tblpPr w:leftFromText="141" w:rightFromText="141" w:vertAnchor="page" w:horzAnchor="page" w:tblpX="2170" w:tblpY="2318"/>
        <w:tblW w:w="7753" w:type="dxa"/>
        <w:tblBorders>
          <w:left w:val="single" w:sz="8" w:space="0" w:color="6D6D6D"/>
          <w:right w:val="single" w:sz="8" w:space="0" w:color="6D6D6D"/>
        </w:tblBorders>
        <w:tblLook w:val="0000" w:firstRow="0" w:lastRow="0" w:firstColumn="0" w:lastColumn="0" w:noHBand="0" w:noVBand="0"/>
      </w:tblPr>
      <w:tblGrid>
        <w:gridCol w:w="3782"/>
        <w:gridCol w:w="3971"/>
      </w:tblGrid>
      <w:tr w:rsidR="009B75FD" w:rsidRPr="0007644C" w14:paraId="0CA808DC" w14:textId="77777777" w:rsidTr="009B75FD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</w:tcPr>
          <w:p w14:paraId="2185E1D1" w14:textId="77777777" w:rsidR="009B75FD" w:rsidRPr="0007644C" w:rsidRDefault="009B75FD" w:rsidP="009B75FD">
            <w:pPr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Nombre Directora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34CCF8" w14:textId="77777777" w:rsidR="009B75FD" w:rsidRPr="0007644C" w:rsidRDefault="009B75FD" w:rsidP="009B75FD">
            <w:pPr>
              <w:rPr>
                <w:rFonts w:ascii="Candara" w:hAnsi="Candara"/>
                <w:sz w:val="22"/>
                <w:szCs w:val="22"/>
              </w:rPr>
            </w:pPr>
            <w:proofErr w:type="spellStart"/>
            <w:r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Lorens</w:t>
            </w:r>
            <w:proofErr w:type="spellEnd"/>
            <w:r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 xml:space="preserve"> Duarte Ávila</w:t>
            </w:r>
          </w:p>
        </w:tc>
      </w:tr>
      <w:tr w:rsidR="009B75FD" w:rsidRPr="0007644C" w14:paraId="7C9514D0" w14:textId="77777777" w:rsidTr="009B75FD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</w:tcPr>
          <w:p w14:paraId="25688D55" w14:textId="77777777" w:rsidR="009B75FD" w:rsidRPr="0007644C" w:rsidRDefault="009B75FD" w:rsidP="009B75FD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Director(a)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02AC34" w14:textId="77777777" w:rsidR="009B75FD" w:rsidRPr="0007644C" w:rsidRDefault="009B75FD" w:rsidP="009B75FD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directoraliceoruiztagle@gmail.com</w:t>
            </w:r>
          </w:p>
        </w:tc>
      </w:tr>
      <w:tr w:rsidR="009B75FD" w:rsidRPr="0007644C" w14:paraId="786706F5" w14:textId="77777777" w:rsidTr="009B75FD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7E4C6C2A" w14:textId="77777777" w:rsidR="009B75FD" w:rsidRPr="0007644C" w:rsidRDefault="009B75FD" w:rsidP="009B75FD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Nombre Jefe(a) UTP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DE8A28" w14:textId="77777777" w:rsidR="009B75FD" w:rsidRPr="0007644C" w:rsidRDefault="009B75FD" w:rsidP="009B75FD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Isolina Bernal Albornoz</w:t>
            </w:r>
          </w:p>
        </w:tc>
      </w:tr>
      <w:tr w:rsidR="009B75FD" w:rsidRPr="0007644C" w14:paraId="1E31B944" w14:textId="77777777" w:rsidTr="009B75FD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2382CA75" w14:textId="77777777" w:rsidR="009B75FD" w:rsidRPr="0007644C" w:rsidRDefault="009B75FD" w:rsidP="009B75FD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Jefe(a) UTP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9DC23E" w14:textId="77777777" w:rsidR="009B75FD" w:rsidRPr="0007644C" w:rsidRDefault="009B75FD" w:rsidP="009B75FD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isolinabernal@hotmail.com</w:t>
            </w:r>
          </w:p>
        </w:tc>
      </w:tr>
      <w:tr w:rsidR="009B75FD" w:rsidRPr="0007644C" w14:paraId="10164825" w14:textId="77777777" w:rsidTr="009B75FD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749D192D" w14:textId="77777777" w:rsidR="009B75FD" w:rsidRPr="0007644C" w:rsidRDefault="009B75FD" w:rsidP="009B75FD">
            <w:pPr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Nombre Profesora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DBCB62" w14:textId="77777777" w:rsidR="009B75FD" w:rsidRPr="0007644C" w:rsidRDefault="009B75FD" w:rsidP="009B75FD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Rosa Bustamante</w:t>
            </w:r>
          </w:p>
        </w:tc>
      </w:tr>
      <w:tr w:rsidR="009B75FD" w:rsidRPr="0007644C" w14:paraId="0326AD00" w14:textId="77777777" w:rsidTr="009B75FD">
        <w:tblPrEx>
          <w:tblBorders>
            <w:bottom w:val="single" w:sz="8" w:space="0" w:color="6D6D6D"/>
          </w:tblBorders>
        </w:tblPrEx>
        <w:trPr>
          <w:trHeight w:val="286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41DA693D" w14:textId="77777777" w:rsidR="009B75FD" w:rsidRPr="0007644C" w:rsidRDefault="009B75FD" w:rsidP="009B75FD">
            <w:pPr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Correo Profesora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043308" w14:textId="77777777" w:rsidR="009B75FD" w:rsidRPr="0007644C" w:rsidRDefault="009B75FD" w:rsidP="009B75FD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Leobusta1963@gmail.com</w:t>
            </w:r>
          </w:p>
        </w:tc>
      </w:tr>
    </w:tbl>
    <w:p w14:paraId="7DC78C79" w14:textId="77777777" w:rsidR="00550E12" w:rsidRDefault="00550E12"/>
    <w:sectPr w:rsidR="00550E12" w:rsidSect="001959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Helvetica75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enSans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ans-Semi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531"/>
    <w:rsid w:val="0019597D"/>
    <w:rsid w:val="00550E12"/>
    <w:rsid w:val="009B75FD"/>
    <w:rsid w:val="009E3AD5"/>
    <w:rsid w:val="00C5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B3E01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B75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B75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ontacto@liceoruiztagle.c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305</Words>
  <Characters>1681</Characters>
  <Application>Microsoft Macintosh Word</Application>
  <DocSecurity>0</DocSecurity>
  <Lines>14</Lines>
  <Paragraphs>3</Paragraphs>
  <ScaleCrop>false</ScaleCrop>
  <Company>FCFM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Escuela de Verano</dc:creator>
  <cp:keywords/>
  <dc:description/>
  <cp:lastModifiedBy>Escuela de Verano</cp:lastModifiedBy>
  <cp:revision>2</cp:revision>
  <dcterms:created xsi:type="dcterms:W3CDTF">2016-08-29T14:21:00Z</dcterms:created>
  <dcterms:modified xsi:type="dcterms:W3CDTF">2016-08-30T12:01:00Z</dcterms:modified>
</cp:coreProperties>
</file>